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48FD" w:rsidR="0061148E" w:rsidRPr="0035681E" w:rsidRDefault="00D56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C206" w:rsidR="0061148E" w:rsidRPr="0035681E" w:rsidRDefault="00D56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E2401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8D0EE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D14C9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F1A23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F406F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E5843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80E49" w:rsidR="00CD0676" w:rsidRPr="00944D28" w:rsidRDefault="00D5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A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EDF8B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40D4B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4449F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7760E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155CC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5E6D5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7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A57AB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8B60E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E00F6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8965D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42D07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7A76A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C58E9" w:rsidR="00B87ED3" w:rsidRPr="00944D28" w:rsidRDefault="00D5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E03F" w:rsidR="00B87ED3" w:rsidRPr="00944D28" w:rsidRDefault="00D5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E82A6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0F9FC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DD5E0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D655A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6A6D0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9D281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C42EB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802BE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082AF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30CB2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4D00C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723AB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767B8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285BC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BF6F3" w:rsidR="00B87ED3" w:rsidRPr="00944D28" w:rsidRDefault="00D5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2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82CA5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F4338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230ED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7ACCD" w:rsidR="00B87ED3" w:rsidRPr="00944D28" w:rsidRDefault="00D5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9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32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F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A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2024-06-29T03:00:00.0000000Z</dcterms:modified>
</coreProperties>
</file>