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CDC2" w:rsidR="0061148E" w:rsidRPr="0035681E" w:rsidRDefault="00DF3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9E469" w:rsidR="0061148E" w:rsidRPr="0035681E" w:rsidRDefault="00DF3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361C2" w:rsidR="00CD0676" w:rsidRPr="00944D28" w:rsidRDefault="00DF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D8729" w:rsidR="00CD0676" w:rsidRPr="00944D28" w:rsidRDefault="00DF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0EADB3" w:rsidR="00CD0676" w:rsidRPr="00944D28" w:rsidRDefault="00DF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942B64" w:rsidR="00CD0676" w:rsidRPr="00944D28" w:rsidRDefault="00DF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910E8" w:rsidR="00CD0676" w:rsidRPr="00944D28" w:rsidRDefault="00DF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7077D" w:rsidR="00CD0676" w:rsidRPr="00944D28" w:rsidRDefault="00DF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AD717" w:rsidR="00CD0676" w:rsidRPr="00944D28" w:rsidRDefault="00DF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C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76741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E8FFC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11EB5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E379B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77912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BF781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B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1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E94C1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850D7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394B8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E1E86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7FF81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5F42F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D6A27" w:rsidR="00B87ED3" w:rsidRPr="00944D28" w:rsidRDefault="00DF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D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2124D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58601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046BC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6F528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37F7C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15E18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7361C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E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2E0EE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26117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E4536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C0D0A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33C67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88A3C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1148C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B1B1C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6899B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02E9F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5F646" w:rsidR="00B87ED3" w:rsidRPr="00944D28" w:rsidRDefault="00DF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4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A2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8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F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2024-06-28T10:24:00.0000000Z</dcterms:modified>
</coreProperties>
</file>