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479C" w:rsidR="0061148E" w:rsidRPr="0035681E" w:rsidRDefault="00871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721F" w:rsidR="0061148E" w:rsidRPr="0035681E" w:rsidRDefault="00871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3C5C2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B8AA4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D9284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41B11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3EE82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4231C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0D348" w:rsidR="00CD0676" w:rsidRPr="00944D28" w:rsidRDefault="00871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4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78695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9F2FD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8A152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166A8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AB5DF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FA884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806A6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E21C2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09F8D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203D5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745E7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B9957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FD517" w:rsidR="00B87ED3" w:rsidRPr="00944D28" w:rsidRDefault="008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F3FE3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D03E6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9ED3B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C9C3D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AE2BE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3CDA4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B81F1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97AA9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28E3E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4E800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A7158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8726E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959CE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86977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49A23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D76D7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3AB27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5C8E6" w:rsidR="00B87ED3" w:rsidRPr="00944D28" w:rsidRDefault="008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5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1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1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1E5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2024-06-28T21:05:00.0000000Z</dcterms:modified>
</coreProperties>
</file>