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941A" w:rsidR="0061148E" w:rsidRPr="00944D28" w:rsidRDefault="006C7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B607" w:rsidR="0061148E" w:rsidRPr="004A7085" w:rsidRDefault="006C7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D7A4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F9676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83E76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9479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25D06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832C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8A1A" w:rsidR="00B87ED3" w:rsidRPr="00944D28" w:rsidRDefault="006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1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6320B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757C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E81D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5615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8604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AB99C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3DFB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B920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C1EC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B347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64FF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6463" w:rsidR="00B87ED3" w:rsidRPr="00944D28" w:rsidRDefault="006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2327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4626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22CE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DD67F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A7CC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8EC6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6510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5574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33FF1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9252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AC0AF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46D48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35442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FD55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D377" w:rsidR="00B87ED3" w:rsidRPr="00944D28" w:rsidRDefault="006C7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71061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3A82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A6491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46B45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B2B8" w:rsidR="00B87ED3" w:rsidRPr="00944D28" w:rsidRDefault="006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0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93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2025-06-22T07:46:00.0000000Z</dcterms:modified>
</coreProperties>
</file>