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65CD" w:rsidR="0061148E" w:rsidRPr="00944D28" w:rsidRDefault="001F7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5B21" w:rsidR="0061148E" w:rsidRPr="004A7085" w:rsidRDefault="001F7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EC559" w:rsidR="00B87ED3" w:rsidRPr="00944D28" w:rsidRDefault="001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4FCC6" w:rsidR="00B87ED3" w:rsidRPr="00944D28" w:rsidRDefault="001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1AEA9" w:rsidR="00B87ED3" w:rsidRPr="00944D28" w:rsidRDefault="001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1B9F1" w:rsidR="00B87ED3" w:rsidRPr="00944D28" w:rsidRDefault="001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35B11" w:rsidR="00B87ED3" w:rsidRPr="00944D28" w:rsidRDefault="001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1DEDC" w:rsidR="00B87ED3" w:rsidRPr="00944D28" w:rsidRDefault="001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D67D3" w:rsidR="00B87ED3" w:rsidRPr="00944D28" w:rsidRDefault="001F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5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3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0984F" w:rsidR="00B87ED3" w:rsidRPr="00944D28" w:rsidRDefault="001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3EE42" w:rsidR="00B87ED3" w:rsidRPr="00944D28" w:rsidRDefault="001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90318" w:rsidR="00B87ED3" w:rsidRPr="00944D28" w:rsidRDefault="001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C0ECA" w:rsidR="00B87ED3" w:rsidRPr="00944D28" w:rsidRDefault="001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639B8" w:rsidR="00B87ED3" w:rsidRPr="00944D28" w:rsidRDefault="001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8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F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8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8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0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11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503C4" w:rsidR="00B87ED3" w:rsidRPr="00944D28" w:rsidRDefault="001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620C0" w:rsidR="00B87ED3" w:rsidRPr="00944D28" w:rsidRDefault="001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B161A" w:rsidR="00B87ED3" w:rsidRPr="00944D28" w:rsidRDefault="001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97E9A" w:rsidR="00B87ED3" w:rsidRPr="00944D28" w:rsidRDefault="001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E3D9A" w:rsidR="00B87ED3" w:rsidRPr="00944D28" w:rsidRDefault="001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89F26" w:rsidR="00B87ED3" w:rsidRPr="00944D28" w:rsidRDefault="001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967D0" w:rsidR="00B87ED3" w:rsidRPr="00944D28" w:rsidRDefault="001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E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B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A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BD793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73CA5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D6558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3BD70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7CD6F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58DF0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26FBB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9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7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5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AFF07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4803B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4CEE5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66370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E020B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32256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E1055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8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9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97675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A5C8D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1D410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E9313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1FD66" w:rsidR="00B87ED3" w:rsidRPr="00944D28" w:rsidRDefault="001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F8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3C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2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1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D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3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5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1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CC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9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2025-06-22T06:53:00.0000000Z</dcterms:modified>
</coreProperties>
</file>