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D8C1" w:rsidR="0061148E" w:rsidRPr="00944D28" w:rsidRDefault="00607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A8FEE" w:rsidR="0061148E" w:rsidRPr="004A7085" w:rsidRDefault="00607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3047A" w:rsidR="00B87ED3" w:rsidRPr="00944D28" w:rsidRDefault="006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97BE" w:rsidR="00B87ED3" w:rsidRPr="00944D28" w:rsidRDefault="006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0FB52" w:rsidR="00B87ED3" w:rsidRPr="00944D28" w:rsidRDefault="006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D684D" w:rsidR="00B87ED3" w:rsidRPr="00944D28" w:rsidRDefault="006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7420D" w:rsidR="00B87ED3" w:rsidRPr="00944D28" w:rsidRDefault="006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17D8A" w:rsidR="00B87ED3" w:rsidRPr="00944D28" w:rsidRDefault="006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281C8" w:rsidR="00B87ED3" w:rsidRPr="00944D28" w:rsidRDefault="006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0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40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C30BC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6CAA1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5BC31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DC462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9092C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1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3426" w:rsidR="00B87ED3" w:rsidRPr="00944D28" w:rsidRDefault="00607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98C99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28BE8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0ECD2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99A4A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65AA9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40D95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1E19B" w:rsidR="00B87ED3" w:rsidRPr="00944D28" w:rsidRDefault="006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0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A48F1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658EB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BCDCF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BEF56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87457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48054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E9B06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B9A55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77E9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C89A4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03EE3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41F26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6E6C0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AC0CE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C53A0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EB3BD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8EF2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52E04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E075B" w:rsidR="00B87ED3" w:rsidRPr="00944D28" w:rsidRDefault="006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A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4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BE85" w:rsidR="00B87ED3" w:rsidRPr="00944D28" w:rsidRDefault="0060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88F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2025-07-23T13:33:00.0000000Z</dcterms:modified>
</coreProperties>
</file>