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2BC8" w:rsidR="0061148E" w:rsidRPr="00944D28" w:rsidRDefault="00B83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3A24" w:rsidR="0061148E" w:rsidRPr="004A7085" w:rsidRDefault="00B83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A5F0D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36FD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55A1E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85B6D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CF3DF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9B98A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EA82" w:rsidR="00B87ED3" w:rsidRPr="00944D28" w:rsidRDefault="00B8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ECF91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389B2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F9809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D228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D5B1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E479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E22B5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9F6B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C34E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0DAF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CA8F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6793" w:rsidR="00B87ED3" w:rsidRPr="00944D28" w:rsidRDefault="00B8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5092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047C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0377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8E6BD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0118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769D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B9B0B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42D57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2BF4E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B857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D8F5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6D4A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E90D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53C6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019E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06EE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EB40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DBEE8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A956" w:rsidR="00B87ED3" w:rsidRPr="00944D28" w:rsidRDefault="00B8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E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BF6E" w:rsidR="00B87ED3" w:rsidRPr="00944D28" w:rsidRDefault="00B8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681B" w:rsidR="00B87ED3" w:rsidRPr="00944D28" w:rsidRDefault="00B8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E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