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7638" w:rsidR="0061148E" w:rsidRPr="00944D28" w:rsidRDefault="00056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1D30" w:rsidR="0061148E" w:rsidRPr="004A7085" w:rsidRDefault="00056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96D45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8993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3E92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08B0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18B71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8145C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3D63" w:rsidR="00B87ED3" w:rsidRPr="00944D28" w:rsidRDefault="0005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D18B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3A76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55B0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1777B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7961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E71A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A0B3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49C8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60FD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F49B0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579E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C0FC" w:rsidR="00B87ED3" w:rsidRPr="00944D28" w:rsidRDefault="0005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C35C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1D31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041A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DCE81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5EA5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5C11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CEAE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A951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A265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233F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78C2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5AA2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73A9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7EFB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FE81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3758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A2F9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EA60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E51BC" w:rsidR="00B87ED3" w:rsidRPr="00944D28" w:rsidRDefault="0005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E0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2025-06-22T05:02:00.0000000Z</dcterms:modified>
</coreProperties>
</file>