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A39C" w:rsidR="0061148E" w:rsidRPr="00944D28" w:rsidRDefault="0028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1B18" w:rsidR="0061148E" w:rsidRPr="004A7085" w:rsidRDefault="0028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EBF6E" w:rsidR="00B87ED3" w:rsidRPr="00944D28" w:rsidRDefault="002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34A4B" w:rsidR="00B87ED3" w:rsidRPr="00944D28" w:rsidRDefault="002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A42D5" w:rsidR="00B87ED3" w:rsidRPr="00944D28" w:rsidRDefault="002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31FAF" w:rsidR="00B87ED3" w:rsidRPr="00944D28" w:rsidRDefault="002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50B10" w:rsidR="00B87ED3" w:rsidRPr="00944D28" w:rsidRDefault="002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6D6C4" w:rsidR="00B87ED3" w:rsidRPr="00944D28" w:rsidRDefault="002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E715" w:rsidR="00B87ED3" w:rsidRPr="00944D28" w:rsidRDefault="002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1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3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1657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7A104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8FE5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C3AC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0420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0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21B9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29E56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B8A5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53434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7D939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FC3D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D709D" w:rsidR="00B87ED3" w:rsidRPr="00944D28" w:rsidRDefault="002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D44D6" w:rsidR="00B87ED3" w:rsidRPr="00944D28" w:rsidRDefault="00281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DC077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487D9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EEDF8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CCE0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EF05C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A3602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1741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7F652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FBF4F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FF53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87ECB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C591D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0D75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9E6FF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69D6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B185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4462B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3BBE9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6C0A6" w:rsidR="00B87ED3" w:rsidRPr="00944D28" w:rsidRDefault="002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7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3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9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2816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2025-06-22T03:44:00.0000000Z</dcterms:modified>
</coreProperties>
</file>