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6A81" w:rsidR="0061148E" w:rsidRPr="00944D28" w:rsidRDefault="00F00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B4A4" w:rsidR="0061148E" w:rsidRPr="004A7085" w:rsidRDefault="00F00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558E" w:rsidR="00B87ED3" w:rsidRPr="00944D28" w:rsidRDefault="00F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E29FE" w:rsidR="00B87ED3" w:rsidRPr="00944D28" w:rsidRDefault="00F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ED046" w:rsidR="00B87ED3" w:rsidRPr="00944D28" w:rsidRDefault="00F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74372" w:rsidR="00B87ED3" w:rsidRPr="00944D28" w:rsidRDefault="00F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6217E" w:rsidR="00B87ED3" w:rsidRPr="00944D28" w:rsidRDefault="00F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BAA2C" w:rsidR="00B87ED3" w:rsidRPr="00944D28" w:rsidRDefault="00F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6F744" w:rsidR="00B87ED3" w:rsidRPr="00944D28" w:rsidRDefault="00F0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4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9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A146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5167D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6D530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4017E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CCCD7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C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B2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D08C1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AAC4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EC51E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11A41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CCA57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9F13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44876" w:rsidR="00B87ED3" w:rsidRPr="00944D28" w:rsidRDefault="00F0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2BFE0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5BF5D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E317D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87812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7AFA9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79723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BBDFC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EFDB1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64F75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2865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AB6FB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7B225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EB2A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63E45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3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3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9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75C4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9431D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1332C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2614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C51D7" w:rsidR="00B87ED3" w:rsidRPr="00944D28" w:rsidRDefault="00F0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A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F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1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2025-07-23T12:45:00.0000000Z</dcterms:modified>
</coreProperties>
</file>