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1F9D" w:rsidR="0061148E" w:rsidRPr="00944D28" w:rsidRDefault="00861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15C0" w:rsidR="0061148E" w:rsidRPr="004A7085" w:rsidRDefault="00861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BB934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5027B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8D9D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35140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39CE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A5150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891B6" w:rsidR="00B87ED3" w:rsidRPr="00944D28" w:rsidRDefault="0086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A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1B3BC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F555A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C462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81E3D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5DD9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2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974C2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A3967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2BC87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963F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5ABF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5D76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B9E42" w:rsidR="00B87ED3" w:rsidRPr="00944D28" w:rsidRDefault="0086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08241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F611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1D93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9F44F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1C03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D096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F9E04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8063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CEA8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5D3C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DEA28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F1719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D0B6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99EB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775AC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E4E8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E6F88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DF4EC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2B1D" w:rsidR="00B87ED3" w:rsidRPr="00944D28" w:rsidRDefault="0086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B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F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9DD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2025-06-22T02:02:00.0000000Z</dcterms:modified>
</coreProperties>
</file>