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7C45" w:rsidR="0061148E" w:rsidRPr="00944D28" w:rsidRDefault="00B37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6C87" w:rsidR="0061148E" w:rsidRPr="004A7085" w:rsidRDefault="00B37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95BB1" w:rsidR="00B87ED3" w:rsidRPr="00944D28" w:rsidRDefault="00B3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153C7" w:rsidR="00B87ED3" w:rsidRPr="00944D28" w:rsidRDefault="00B3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8B567" w:rsidR="00B87ED3" w:rsidRPr="00944D28" w:rsidRDefault="00B3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958BE" w:rsidR="00B87ED3" w:rsidRPr="00944D28" w:rsidRDefault="00B3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9DF5B" w:rsidR="00B87ED3" w:rsidRPr="00944D28" w:rsidRDefault="00B3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662BE" w:rsidR="00B87ED3" w:rsidRPr="00944D28" w:rsidRDefault="00B3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1D371" w:rsidR="00B87ED3" w:rsidRPr="00944D28" w:rsidRDefault="00B3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8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0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2908B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95AA6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9C121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3790E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D9C90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2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7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0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25F67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A2446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CEDCF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00746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7EF44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19381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099B7" w:rsidR="00B87ED3" w:rsidRPr="00944D28" w:rsidRDefault="00B3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C8CB9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DB0A8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E6B0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0D6AA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38FAA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27A67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6ACE8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7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4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5F481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F3E8C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9C551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D8CA2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96D9A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BE07A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A545D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E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813ED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6C859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A7586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33AC9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78FF1" w:rsidR="00B87ED3" w:rsidRPr="00944D28" w:rsidRDefault="00B3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2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7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2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7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D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2025-07-23T14:19:00.0000000Z</dcterms:modified>
</coreProperties>
</file>