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60BA" w:rsidR="0061148E" w:rsidRPr="00944D28" w:rsidRDefault="00AB2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9D26" w:rsidR="0061148E" w:rsidRPr="004A7085" w:rsidRDefault="00AB2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43061" w:rsidR="00B87ED3" w:rsidRPr="00944D28" w:rsidRDefault="00A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71BA" w:rsidR="00B87ED3" w:rsidRPr="00944D28" w:rsidRDefault="00A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404CC" w:rsidR="00B87ED3" w:rsidRPr="00944D28" w:rsidRDefault="00A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D03EB" w:rsidR="00B87ED3" w:rsidRPr="00944D28" w:rsidRDefault="00A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5EDB9" w:rsidR="00B87ED3" w:rsidRPr="00944D28" w:rsidRDefault="00A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067E2" w:rsidR="00B87ED3" w:rsidRPr="00944D28" w:rsidRDefault="00A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7FF8A" w:rsidR="00B87ED3" w:rsidRPr="00944D28" w:rsidRDefault="00AB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C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2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04AE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0C4D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E841B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6C9DA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443DE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8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C4AA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620D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C4CB0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7BFCE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9C8F1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7299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6CEA0" w:rsidR="00B87ED3" w:rsidRPr="00944D28" w:rsidRDefault="00AB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8F599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D1E9F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7450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21D6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D2ADC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BB2F3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D95EA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9B5B2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14943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72AF1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D528B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2D19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A18FC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116DA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BCF4C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911EC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C8FE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E0E1B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E0082" w:rsidR="00B87ED3" w:rsidRPr="00944D28" w:rsidRDefault="00AB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E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3B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A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