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EEED" w:rsidR="0061148E" w:rsidRPr="00944D28" w:rsidRDefault="005E4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F4A8" w:rsidR="0061148E" w:rsidRPr="004A7085" w:rsidRDefault="005E4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5F4B9" w:rsidR="00B87ED3" w:rsidRPr="00944D28" w:rsidRDefault="005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FCDDA" w:rsidR="00B87ED3" w:rsidRPr="00944D28" w:rsidRDefault="005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73E30" w:rsidR="00B87ED3" w:rsidRPr="00944D28" w:rsidRDefault="005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A72D" w:rsidR="00B87ED3" w:rsidRPr="00944D28" w:rsidRDefault="005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A4C6" w:rsidR="00B87ED3" w:rsidRPr="00944D28" w:rsidRDefault="005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2BCFF" w:rsidR="00B87ED3" w:rsidRPr="00944D28" w:rsidRDefault="005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98802" w:rsidR="00B87ED3" w:rsidRPr="00944D28" w:rsidRDefault="005E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0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8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96210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FD928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C9C46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BA13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7610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3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5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6F03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22B2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34BA9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E56F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866F4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8CA84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CAF87" w:rsidR="00B87ED3" w:rsidRPr="00944D28" w:rsidRDefault="005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9687E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79DAE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E791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DD9DE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39D5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EFEB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FCDAF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04F55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F763C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936C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15467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3E2CA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065E7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EC86B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14E6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092D9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2F598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BF4F5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E69FD" w:rsidR="00B87ED3" w:rsidRPr="00944D28" w:rsidRDefault="005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1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5E4B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2025-06-22T00:38:00.0000000Z</dcterms:modified>
</coreProperties>
</file>