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3BCA" w:rsidR="0061148E" w:rsidRPr="00944D28" w:rsidRDefault="00A37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0DB3F" w:rsidR="0061148E" w:rsidRPr="004A7085" w:rsidRDefault="00A37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030AF" w:rsidR="00B87ED3" w:rsidRPr="00944D28" w:rsidRDefault="00A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DB1B7" w:rsidR="00B87ED3" w:rsidRPr="00944D28" w:rsidRDefault="00A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4051" w:rsidR="00B87ED3" w:rsidRPr="00944D28" w:rsidRDefault="00A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7FE0F" w:rsidR="00B87ED3" w:rsidRPr="00944D28" w:rsidRDefault="00A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F0B2A" w:rsidR="00B87ED3" w:rsidRPr="00944D28" w:rsidRDefault="00A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5D8A7" w:rsidR="00B87ED3" w:rsidRPr="00944D28" w:rsidRDefault="00A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F4D3C" w:rsidR="00B87ED3" w:rsidRPr="00944D28" w:rsidRDefault="00A3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7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1A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CE727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5595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01922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2C7D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B553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1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09119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A7AE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D8255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62BA4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CF821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3C28B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0525C" w:rsidR="00B87ED3" w:rsidRPr="00944D28" w:rsidRDefault="00A3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14C48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2A407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FC976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4E22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B4D6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D47E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681A8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A46B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D8AC7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3B189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F5611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1A93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35639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39A44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F1E95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AD614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9473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38BE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78046" w:rsidR="00B87ED3" w:rsidRPr="00944D28" w:rsidRDefault="00A3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5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3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37E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2025-07-21T23:54:00.0000000Z</dcterms:modified>
</coreProperties>
</file>