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8AAD" w:rsidR="0061148E" w:rsidRPr="00944D28" w:rsidRDefault="00964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D22A" w:rsidR="0061148E" w:rsidRPr="004A7085" w:rsidRDefault="00964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9D4C5" w:rsidR="00B87ED3" w:rsidRPr="00944D28" w:rsidRDefault="0096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B7C75" w:rsidR="00B87ED3" w:rsidRPr="00944D28" w:rsidRDefault="0096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BBD98" w:rsidR="00B87ED3" w:rsidRPr="00944D28" w:rsidRDefault="0096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FD0FC" w:rsidR="00B87ED3" w:rsidRPr="00944D28" w:rsidRDefault="0096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CE5FB" w:rsidR="00B87ED3" w:rsidRPr="00944D28" w:rsidRDefault="0096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648D5" w:rsidR="00B87ED3" w:rsidRPr="00944D28" w:rsidRDefault="0096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8F3EE" w:rsidR="00B87ED3" w:rsidRPr="00944D28" w:rsidRDefault="0096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8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5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84D8F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F7D23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F4E81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12CC4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7095B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C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C12B6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5D4DD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AF126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AF5EB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73EA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2E76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DFB5C" w:rsidR="00B87ED3" w:rsidRPr="00944D28" w:rsidRDefault="0096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B7C62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642EF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AC1B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EDCD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8FAD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76775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076DE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B1E81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C991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3953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E826A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AA27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E5BD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DEFC7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1EA4D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A2219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07A9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C2C57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C8A5" w:rsidR="00B87ED3" w:rsidRPr="00944D28" w:rsidRDefault="0096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4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1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C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2025-06-21T22:53:00.0000000Z</dcterms:modified>
</coreProperties>
</file>