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1676" w:rsidR="0061148E" w:rsidRPr="00944D28" w:rsidRDefault="00413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42B1" w:rsidR="0061148E" w:rsidRPr="004A7085" w:rsidRDefault="00413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A5B15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4E1C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3E73A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D7E9D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F6F20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19CA7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FF4A" w:rsidR="00B87ED3" w:rsidRPr="00944D28" w:rsidRDefault="0041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9294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049EB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A6F1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B4DA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4D741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8A5E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37F0A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6669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1BF5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8DF5A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F1DA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2688" w:rsidR="00B87ED3" w:rsidRPr="00944D28" w:rsidRDefault="0041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EE2A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FDE1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1737F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64CA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FCAF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F7E1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499F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7F8F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3F44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579E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5A40A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A2DFD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0057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903C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1053" w:rsidR="00B87ED3" w:rsidRPr="00944D28" w:rsidRDefault="0041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727E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2F83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30CE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187E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A4EC" w:rsidR="00B87ED3" w:rsidRPr="00944D28" w:rsidRDefault="0041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B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6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