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278F" w:rsidR="0061148E" w:rsidRPr="00944D28" w:rsidRDefault="00361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4FE9" w:rsidR="0061148E" w:rsidRPr="004A7085" w:rsidRDefault="00361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36027" w:rsidR="00B87ED3" w:rsidRPr="00944D28" w:rsidRDefault="0036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EB351" w:rsidR="00B87ED3" w:rsidRPr="00944D28" w:rsidRDefault="0036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AB6B1" w:rsidR="00B87ED3" w:rsidRPr="00944D28" w:rsidRDefault="0036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1329B" w:rsidR="00B87ED3" w:rsidRPr="00944D28" w:rsidRDefault="0036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1E009" w:rsidR="00B87ED3" w:rsidRPr="00944D28" w:rsidRDefault="0036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C0125" w:rsidR="00B87ED3" w:rsidRPr="00944D28" w:rsidRDefault="0036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97A5C" w:rsidR="00B87ED3" w:rsidRPr="00944D28" w:rsidRDefault="0036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4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6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FD32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096C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D9784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913C8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266AC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A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C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FE839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5F0E0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CF77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24937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7D8E5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40D63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A6BA3" w:rsidR="00B87ED3" w:rsidRPr="00944D28" w:rsidRDefault="003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9A0B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555CB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196D0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A579E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02632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283A2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89DB9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C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8A2A0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9C74B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1F9B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DE31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4DF3E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3A08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6A75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8000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243B7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EB95D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6D501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28C23" w:rsidR="00B87ED3" w:rsidRPr="00944D28" w:rsidRDefault="003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8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A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6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3441B6"/>
    <w:rsid w:val="003611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2025-06-21T22:01:00.0000000Z</dcterms:modified>
</coreProperties>
</file>