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5779" w:rsidR="0061148E" w:rsidRPr="00944D28" w:rsidRDefault="00D41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46D6" w:rsidR="0061148E" w:rsidRPr="004A7085" w:rsidRDefault="00D41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6A08C" w:rsidR="00B87ED3" w:rsidRPr="00944D28" w:rsidRDefault="00D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E11B3" w:rsidR="00B87ED3" w:rsidRPr="00944D28" w:rsidRDefault="00D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76AB1" w:rsidR="00B87ED3" w:rsidRPr="00944D28" w:rsidRDefault="00D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EE206" w:rsidR="00B87ED3" w:rsidRPr="00944D28" w:rsidRDefault="00D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2A18E" w:rsidR="00B87ED3" w:rsidRPr="00944D28" w:rsidRDefault="00D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A5118" w:rsidR="00B87ED3" w:rsidRPr="00944D28" w:rsidRDefault="00D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5B391" w:rsidR="00B87ED3" w:rsidRPr="00944D28" w:rsidRDefault="00D4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4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6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4C339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D2407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98BEC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A46E0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A0EE4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9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D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1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EBD4F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0A506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C9D5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E354C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C3357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D4944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C4D6B" w:rsidR="00B87ED3" w:rsidRPr="00944D28" w:rsidRDefault="00D4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A72BB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3001A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63986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2510D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49016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E41D1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1AC23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F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A4FA3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D94EF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E1AC2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CF319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03640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9290F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9A2A3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99B9D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035F4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0ACFE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500DB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BCB15" w:rsidR="00B87ED3" w:rsidRPr="00944D28" w:rsidRDefault="00D4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F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8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A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01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2025-07-23T11:26:00.0000000Z</dcterms:modified>
</coreProperties>
</file>