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CB8A" w:rsidR="0061148E" w:rsidRPr="00944D28" w:rsidRDefault="001C2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BFFAE" w:rsidR="0061148E" w:rsidRPr="004A7085" w:rsidRDefault="001C2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31C0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8B1D2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FBBE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00E31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EE8CF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4FA6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44E2A" w:rsidR="00B87ED3" w:rsidRPr="00944D28" w:rsidRDefault="001C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4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A758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84C4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37492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6ACF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33E01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7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7920E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0DADE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A645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734E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F8801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CC1A6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91C90" w:rsidR="00B87ED3" w:rsidRPr="00944D28" w:rsidRDefault="001C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2A8A7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7BEA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A5CA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D2B4C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79CCA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A39B6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C579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40BA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912C8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09735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66CA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733F7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97C12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03AC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9B47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1C916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1DB3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19A1A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D2C0" w:rsidR="00B87ED3" w:rsidRPr="00944D28" w:rsidRDefault="001C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A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4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5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2025-06-21T21:31:00.0000000Z</dcterms:modified>
</coreProperties>
</file>