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B012" w:rsidR="0061148E" w:rsidRPr="00944D28" w:rsidRDefault="00353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E062" w:rsidR="0061148E" w:rsidRPr="004A7085" w:rsidRDefault="00353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E2DC8" w:rsidR="00B87ED3" w:rsidRPr="00944D28" w:rsidRDefault="0035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FCDE1" w:rsidR="00B87ED3" w:rsidRPr="00944D28" w:rsidRDefault="0035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AB342" w:rsidR="00B87ED3" w:rsidRPr="00944D28" w:rsidRDefault="0035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A1122" w:rsidR="00B87ED3" w:rsidRPr="00944D28" w:rsidRDefault="0035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605D3" w:rsidR="00B87ED3" w:rsidRPr="00944D28" w:rsidRDefault="0035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1B7D0" w:rsidR="00B87ED3" w:rsidRPr="00944D28" w:rsidRDefault="0035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97C8" w:rsidR="00B87ED3" w:rsidRPr="00944D28" w:rsidRDefault="0035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5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4ACE6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47F5B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09ACB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D903E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1AFCF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4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4565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A747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F1629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E6698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57475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35BF9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2AC92" w:rsidR="00B87ED3" w:rsidRPr="00944D28" w:rsidRDefault="0035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C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092CC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B618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57451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6FA1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F54A7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75C09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76845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4CA15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58A6E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2FB1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9173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0DA74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DC87D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113C0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656B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F5CB7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ABF6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27DDA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4143E" w:rsidR="00B87ED3" w:rsidRPr="00944D28" w:rsidRDefault="0035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C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9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2025-06-21T21:09:00.0000000Z</dcterms:modified>
</coreProperties>
</file>