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AA9D" w:rsidR="0061148E" w:rsidRPr="00944D28" w:rsidRDefault="004A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C00C" w:rsidR="0061148E" w:rsidRPr="004A7085" w:rsidRDefault="004A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ECC1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66387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7AC98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9BE63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12E33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24021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AB9F5" w:rsidR="00B87ED3" w:rsidRPr="00944D28" w:rsidRDefault="004A2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7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2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79F80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70C1F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A7F4F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71204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E55EA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1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8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E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A1D5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7209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9AD5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FDA0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E7DE2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D9966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5543" w:rsidR="00B87ED3" w:rsidRPr="00944D28" w:rsidRDefault="004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FD413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20977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5D39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E2AB5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044C6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35852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0FF5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C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1AC58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380D2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57736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9C7CC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FE01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B2CD0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C263A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6DC29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F227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8A9BE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D001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0FCE" w:rsidR="00B87ED3" w:rsidRPr="00944D28" w:rsidRDefault="004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B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5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D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ADB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2025-06-21T19:51:00.0000000Z</dcterms:modified>
</coreProperties>
</file>