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0335" w:rsidR="0061148E" w:rsidRPr="00944D28" w:rsidRDefault="001D6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ED8A" w:rsidR="0061148E" w:rsidRPr="004A7085" w:rsidRDefault="001D6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A6E1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C239B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267AB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46DC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C1C3E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2FAA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FDAE4" w:rsidR="00B87ED3" w:rsidRPr="00944D28" w:rsidRDefault="001D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2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121F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108F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3496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D564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F8757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A699" w:rsidR="00B87ED3" w:rsidRPr="00944D28" w:rsidRDefault="001D6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62BE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AFFCC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0DBC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629E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332F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B5B2C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6439" w:rsidR="00B87ED3" w:rsidRPr="00944D28" w:rsidRDefault="001D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6E864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45E8F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5B407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EA090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6053B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D828F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38AEE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C1A2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B344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EC28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F857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0F4FC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A5AE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806D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EA76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A3232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FD32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5105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A9BD" w:rsidR="00B87ED3" w:rsidRPr="00944D28" w:rsidRDefault="001D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7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8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1D6A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