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437F" w:rsidR="0061148E" w:rsidRPr="00944D28" w:rsidRDefault="00D62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938F" w:rsidR="0061148E" w:rsidRPr="004A7085" w:rsidRDefault="00D62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81066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1F8B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526F6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CEA5F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5845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2B77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31520" w:rsidR="00B87ED3" w:rsidRPr="00944D28" w:rsidRDefault="00D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8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2190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CC30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A715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9AA68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50B20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9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A9F84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AE8C2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B7DC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C7D0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CDD2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0516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EDB8" w:rsidR="00B87ED3" w:rsidRPr="00944D28" w:rsidRDefault="00D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8DB3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D5C2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D774D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473D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F62A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81CC7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13F6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6EB57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72A4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9D312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0103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C8183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AA31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1D444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0000F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F2E0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6E67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BCC99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292E9" w:rsidR="00B87ED3" w:rsidRPr="00944D28" w:rsidRDefault="00D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B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9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E6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