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54FAF" w:rsidR="0061148E" w:rsidRPr="00944D28" w:rsidRDefault="003B2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B6BB" w:rsidR="0061148E" w:rsidRPr="004A7085" w:rsidRDefault="003B2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75CBF" w:rsidR="00B87ED3" w:rsidRPr="00944D28" w:rsidRDefault="003B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D142F" w:rsidR="00B87ED3" w:rsidRPr="00944D28" w:rsidRDefault="003B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27736" w:rsidR="00B87ED3" w:rsidRPr="00944D28" w:rsidRDefault="003B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39FE0" w:rsidR="00B87ED3" w:rsidRPr="00944D28" w:rsidRDefault="003B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2AED6" w:rsidR="00B87ED3" w:rsidRPr="00944D28" w:rsidRDefault="003B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3BC27" w:rsidR="00B87ED3" w:rsidRPr="00944D28" w:rsidRDefault="003B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E3C4" w:rsidR="00B87ED3" w:rsidRPr="00944D28" w:rsidRDefault="003B2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5F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9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30A8D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0288F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9C21C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C9257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E507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3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8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0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1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93857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C49E6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0F6D8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F0CD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D909C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D66E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B43D" w:rsidR="00B87ED3" w:rsidRPr="00944D28" w:rsidRDefault="003B2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3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B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C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2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7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3ADD1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F0D3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4312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16212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E1C4E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5FB7A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C0D54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0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F4A83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D7017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4718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847D0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89114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F7B91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21D0F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4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D0F76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C186D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850CA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261D3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7C2AC" w:rsidR="00B87ED3" w:rsidRPr="00944D28" w:rsidRDefault="003B2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39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2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1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2025-06-21T18:38:00.0000000Z</dcterms:modified>
</coreProperties>
</file>