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55C7" w:rsidR="0061148E" w:rsidRPr="00944D28" w:rsidRDefault="00C03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89A5" w:rsidR="0061148E" w:rsidRPr="004A7085" w:rsidRDefault="00C03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5DDA7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317DE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7FD51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BDD2D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28303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1AAA0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8567" w:rsidR="00B87ED3" w:rsidRPr="00944D28" w:rsidRDefault="00C0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B52E0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1EAC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56F31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99CD3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0F89E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B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E0601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E5E1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6FDE9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D7E2D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B0ED8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D64F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6FD1" w:rsidR="00B87ED3" w:rsidRPr="00944D28" w:rsidRDefault="00C0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2649F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16F4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C640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BED8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06C25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CF93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C5CDA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92F7A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C3D99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15949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BAD1A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55F24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C41A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F72BB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50908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BFA4D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92A8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57BD7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D82B" w:rsidR="00B87ED3" w:rsidRPr="00944D28" w:rsidRDefault="00C0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6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8AD9" w:rsidR="00B87ED3" w:rsidRPr="00944D28" w:rsidRDefault="00C03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B3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2025-06-21T16:44:00.0000000Z</dcterms:modified>
</coreProperties>
</file>