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C60B2" w:rsidR="0061148E" w:rsidRPr="00944D28" w:rsidRDefault="00922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91D0" w:rsidR="0061148E" w:rsidRPr="004A7085" w:rsidRDefault="00922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8FA8A" w:rsidR="00B87ED3" w:rsidRPr="00944D28" w:rsidRDefault="0092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FFCE0" w:rsidR="00B87ED3" w:rsidRPr="00944D28" w:rsidRDefault="0092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81EA0" w:rsidR="00B87ED3" w:rsidRPr="00944D28" w:rsidRDefault="0092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74189" w:rsidR="00B87ED3" w:rsidRPr="00944D28" w:rsidRDefault="0092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A81A8" w:rsidR="00B87ED3" w:rsidRPr="00944D28" w:rsidRDefault="0092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6860C" w:rsidR="00B87ED3" w:rsidRPr="00944D28" w:rsidRDefault="0092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C6A29" w:rsidR="00B87ED3" w:rsidRPr="00944D28" w:rsidRDefault="0092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5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6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23EC7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48B1C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F4511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DF101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6D81F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5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4FB23" w:rsidR="00B87ED3" w:rsidRPr="00944D28" w:rsidRDefault="00922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9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0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1BC6E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B9561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A1BD4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7D41C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4D508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21BFE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4DBAB" w:rsidR="00B87ED3" w:rsidRPr="00944D28" w:rsidRDefault="009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6D32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DCC48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CEF79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A9C7A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12B68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17E79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AB732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B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32235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1EF5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132C1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F393E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FFBD5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77D5D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7E219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3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1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DB953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B94D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66BFF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EF3AD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E6D12" w:rsidR="00B87ED3" w:rsidRPr="00944D28" w:rsidRDefault="009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5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9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B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FE5"/>
    <w:rsid w:val="008348EC"/>
    <w:rsid w:val="0088636F"/>
    <w:rsid w:val="008C2A62"/>
    <w:rsid w:val="00922BA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2025-07-21T21:48:00.0000000Z</dcterms:modified>
</coreProperties>
</file>