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8C86" w:rsidR="0061148E" w:rsidRPr="00944D28" w:rsidRDefault="00676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2DD8" w:rsidR="0061148E" w:rsidRPr="004A7085" w:rsidRDefault="00676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6568" w:rsidR="00B87ED3" w:rsidRPr="00944D28" w:rsidRDefault="0067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734E2" w:rsidR="00B87ED3" w:rsidRPr="00944D28" w:rsidRDefault="0067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30AA" w:rsidR="00B87ED3" w:rsidRPr="00944D28" w:rsidRDefault="0067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9603B" w:rsidR="00B87ED3" w:rsidRPr="00944D28" w:rsidRDefault="0067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D9E7" w:rsidR="00B87ED3" w:rsidRPr="00944D28" w:rsidRDefault="0067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3156A" w:rsidR="00B87ED3" w:rsidRPr="00944D28" w:rsidRDefault="0067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94C38" w:rsidR="00B87ED3" w:rsidRPr="00944D28" w:rsidRDefault="0067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7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2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54EB9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BD427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AD97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7CD7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A00EB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2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C8C79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39FD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9B9EB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C8C7F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F8972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59921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0C376" w:rsidR="00B87ED3" w:rsidRPr="00944D28" w:rsidRDefault="0067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7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0295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4F770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7E0F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76C6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6288D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B5070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02AD3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C58A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B9CFC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DDB1B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626A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5F47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1B0A9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CD23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6B608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C97AD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3122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377FE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977E1" w:rsidR="00B87ED3" w:rsidRPr="00944D28" w:rsidRDefault="0067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C0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78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2025-06-20T13:24:00.0000000Z</dcterms:modified>
</coreProperties>
</file>