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B71C4" w:rsidR="0061148E" w:rsidRPr="00944D28" w:rsidRDefault="00624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C0E48" w:rsidR="0061148E" w:rsidRPr="004A7085" w:rsidRDefault="00624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AD414" w:rsidR="00B87ED3" w:rsidRPr="00944D28" w:rsidRDefault="0062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ACD63" w:rsidR="00B87ED3" w:rsidRPr="00944D28" w:rsidRDefault="0062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26C89" w:rsidR="00B87ED3" w:rsidRPr="00944D28" w:rsidRDefault="0062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598E4" w:rsidR="00B87ED3" w:rsidRPr="00944D28" w:rsidRDefault="0062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A5BDA" w:rsidR="00B87ED3" w:rsidRPr="00944D28" w:rsidRDefault="0062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0B5FC" w:rsidR="00B87ED3" w:rsidRPr="00944D28" w:rsidRDefault="0062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49EEA" w:rsidR="00B87ED3" w:rsidRPr="00944D28" w:rsidRDefault="0062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C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BB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2E1E3" w:rsidR="00B87ED3" w:rsidRPr="00944D28" w:rsidRDefault="0062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1786F" w:rsidR="00B87ED3" w:rsidRPr="00944D28" w:rsidRDefault="0062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69970" w:rsidR="00B87ED3" w:rsidRPr="00944D28" w:rsidRDefault="0062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E4FC8" w:rsidR="00B87ED3" w:rsidRPr="00944D28" w:rsidRDefault="0062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0D64D" w:rsidR="00B87ED3" w:rsidRPr="00944D28" w:rsidRDefault="0062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E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6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9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F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E07AA" w:rsidR="00B87ED3" w:rsidRPr="00944D28" w:rsidRDefault="0062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662E1" w:rsidR="00B87ED3" w:rsidRPr="00944D28" w:rsidRDefault="0062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9A87A" w:rsidR="00B87ED3" w:rsidRPr="00944D28" w:rsidRDefault="0062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FC944" w:rsidR="00B87ED3" w:rsidRPr="00944D28" w:rsidRDefault="0062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27D11" w:rsidR="00B87ED3" w:rsidRPr="00944D28" w:rsidRDefault="0062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71472" w:rsidR="00B87ED3" w:rsidRPr="00944D28" w:rsidRDefault="0062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C62B4" w:rsidR="00B87ED3" w:rsidRPr="00944D28" w:rsidRDefault="0062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C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9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4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8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3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89020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5D1F4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57480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2B8E9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32CF0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EA6D3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71168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E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4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C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F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3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69047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A2DB9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74684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77E66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389B8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385F0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69CC3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8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9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8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6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3532B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E2ECC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308C6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22B52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06A20" w:rsidR="00B87ED3" w:rsidRPr="00944D28" w:rsidRDefault="0062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8F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68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A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4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0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C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480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F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2025-06-20T12:33:00.0000000Z</dcterms:modified>
</coreProperties>
</file>