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65A9" w:rsidR="0061148E" w:rsidRPr="00944D28" w:rsidRDefault="009F3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01D4" w:rsidR="0061148E" w:rsidRPr="004A7085" w:rsidRDefault="009F3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E3C91" w:rsidR="00B87ED3" w:rsidRPr="00944D28" w:rsidRDefault="009F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94BFE" w:rsidR="00B87ED3" w:rsidRPr="00944D28" w:rsidRDefault="009F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BC162" w:rsidR="00B87ED3" w:rsidRPr="00944D28" w:rsidRDefault="009F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32E1C" w:rsidR="00B87ED3" w:rsidRPr="00944D28" w:rsidRDefault="009F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F0635" w:rsidR="00B87ED3" w:rsidRPr="00944D28" w:rsidRDefault="009F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FAFB0" w:rsidR="00B87ED3" w:rsidRPr="00944D28" w:rsidRDefault="009F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65F85" w:rsidR="00B87ED3" w:rsidRPr="00944D28" w:rsidRDefault="009F3B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4F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3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7F2BF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0A4CE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A282F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58DE7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B52A4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A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8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F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47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1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E2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03305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9606D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65D09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A6C24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D169B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E66B8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03ADE" w:rsidR="00B87ED3" w:rsidRPr="00944D28" w:rsidRDefault="009F3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2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9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7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F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B58EF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26DEA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F7003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D1887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6033C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DAE32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8B169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F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0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A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13F6A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D818D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6724C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BE45E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A7EA1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BA8DB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482C6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A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F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4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8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9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6728C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EB47F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AF95D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2D990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9D9AE" w:rsidR="00B87ED3" w:rsidRPr="00944D28" w:rsidRDefault="009F3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1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AB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6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6"/>
    <w:rsid w:val="00794B6C"/>
    <w:rsid w:val="007C0FD0"/>
    <w:rsid w:val="00810317"/>
    <w:rsid w:val="008348EC"/>
    <w:rsid w:val="0088636F"/>
    <w:rsid w:val="008C2A62"/>
    <w:rsid w:val="00944D28"/>
    <w:rsid w:val="009F3B2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2025-06-20T10:50:00.0000000Z</dcterms:modified>
</coreProperties>
</file>