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72DD7" w:rsidR="0061148E" w:rsidRPr="00944D28" w:rsidRDefault="00AC0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78867" w:rsidR="0061148E" w:rsidRPr="004A7085" w:rsidRDefault="00AC0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1768E" w:rsidR="00B87ED3" w:rsidRPr="00944D28" w:rsidRDefault="00A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70021" w:rsidR="00B87ED3" w:rsidRPr="00944D28" w:rsidRDefault="00A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66E77" w:rsidR="00B87ED3" w:rsidRPr="00944D28" w:rsidRDefault="00A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BC607" w:rsidR="00B87ED3" w:rsidRPr="00944D28" w:rsidRDefault="00A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3CA98" w:rsidR="00B87ED3" w:rsidRPr="00944D28" w:rsidRDefault="00A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404D5" w:rsidR="00B87ED3" w:rsidRPr="00944D28" w:rsidRDefault="00A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075E1" w:rsidR="00B87ED3" w:rsidRPr="00944D28" w:rsidRDefault="00AC0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8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AC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DC6EE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A0D77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48632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801B9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EAA7B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6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5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3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D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EE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A5209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BBBFC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6A930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21459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D729C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519F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F7333" w:rsidR="00B87ED3" w:rsidRPr="00944D28" w:rsidRDefault="00AC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A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7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41BBE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E5930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E73CB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9A488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46689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AC453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0D56D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E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7C828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526C4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9CC05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F9FBA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44506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62D5B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B8A3F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C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F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3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37138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BA05D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8A85F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45832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FEC6" w:rsidR="00B87ED3" w:rsidRPr="00944D28" w:rsidRDefault="00AC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33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E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8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D5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