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7B82" w:rsidR="0061148E" w:rsidRPr="00944D28" w:rsidRDefault="00EA2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0B91" w:rsidR="0061148E" w:rsidRPr="004A7085" w:rsidRDefault="00EA2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5C65A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265AF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E829F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5A63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FE01E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E0BCC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FFD2C" w:rsidR="00B87ED3" w:rsidRPr="00944D28" w:rsidRDefault="00EA2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5A02E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40575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A3E7A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5C6B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9B514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9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4C591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5CFC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1E97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F71AF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B7A4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A677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7E69" w:rsidR="00B87ED3" w:rsidRPr="00944D28" w:rsidRDefault="00EA2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42B4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17711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7770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44D5D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5F64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CA00D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83E9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8BA19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2164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D35B1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8A50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AFD36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D25F3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E0108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5537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0662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541A9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E559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09FB" w:rsidR="00B87ED3" w:rsidRPr="00944D28" w:rsidRDefault="00EA2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1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3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2025-06-20T10:13:00.0000000Z</dcterms:modified>
</coreProperties>
</file>