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AF1D" w:rsidR="0061148E" w:rsidRPr="00944D28" w:rsidRDefault="00160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494C" w:rsidR="0061148E" w:rsidRPr="004A7085" w:rsidRDefault="00160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5D0EE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A84A1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02F1C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78D1F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9D49A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05DD2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EE4D4" w:rsidR="00B87ED3" w:rsidRPr="00944D28" w:rsidRDefault="00160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E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29A0E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9513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32CCF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98555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9EE5E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6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C86B4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D7F95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D7C7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DDA9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6A29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6591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ADF1" w:rsidR="00B87ED3" w:rsidRPr="00944D28" w:rsidRDefault="0016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D946F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B0E05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0B69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67CC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FF075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D259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103E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0BFA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F5FE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24B1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E3D66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44F6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5DD5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16AD2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36A7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8722B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3394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91C5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7C6B" w:rsidR="00B87ED3" w:rsidRPr="00944D28" w:rsidRDefault="0016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6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0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