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D0B58" w:rsidR="0061148E" w:rsidRPr="00944D28" w:rsidRDefault="00C77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CC30" w:rsidR="0061148E" w:rsidRPr="004A7085" w:rsidRDefault="00C77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C89FE" w:rsidR="00B87ED3" w:rsidRPr="00944D28" w:rsidRDefault="00C7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62E35" w:rsidR="00B87ED3" w:rsidRPr="00944D28" w:rsidRDefault="00C7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8A6B1" w:rsidR="00B87ED3" w:rsidRPr="00944D28" w:rsidRDefault="00C7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1B000" w:rsidR="00B87ED3" w:rsidRPr="00944D28" w:rsidRDefault="00C7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A150C" w:rsidR="00B87ED3" w:rsidRPr="00944D28" w:rsidRDefault="00C7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80121" w:rsidR="00B87ED3" w:rsidRPr="00944D28" w:rsidRDefault="00C7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460E" w:rsidR="00B87ED3" w:rsidRPr="00944D28" w:rsidRDefault="00C7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2F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E7CF6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8EC7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90CB9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880FA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F4F62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1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D4975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F724A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3F61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4B3BD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A31E2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D086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982C4" w:rsidR="00B87ED3" w:rsidRPr="00944D28" w:rsidRDefault="00C7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437E6" w:rsidR="00B87ED3" w:rsidRPr="00944D28" w:rsidRDefault="00C77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5B2BA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14A6F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3C1BA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BB287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5225A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69C9F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997AC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1572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104EE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0C52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B140B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C0139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F7D4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FA02B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7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7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14249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E46D1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A3F3D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9A22A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9DCEC" w:rsidR="00B87ED3" w:rsidRPr="00944D28" w:rsidRDefault="00C7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3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F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8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E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77FA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