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AF1AF" w:rsidR="0061148E" w:rsidRPr="00944D28" w:rsidRDefault="00886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A12F" w:rsidR="0061148E" w:rsidRPr="004A7085" w:rsidRDefault="00886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1105B" w:rsidR="00B87ED3" w:rsidRPr="00944D28" w:rsidRDefault="008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1F5D6" w:rsidR="00B87ED3" w:rsidRPr="00944D28" w:rsidRDefault="008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EB43A" w:rsidR="00B87ED3" w:rsidRPr="00944D28" w:rsidRDefault="008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227CC" w:rsidR="00B87ED3" w:rsidRPr="00944D28" w:rsidRDefault="008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BD81F" w:rsidR="00B87ED3" w:rsidRPr="00944D28" w:rsidRDefault="008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65D6E" w:rsidR="00B87ED3" w:rsidRPr="00944D28" w:rsidRDefault="008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47F8C" w:rsidR="00B87ED3" w:rsidRPr="00944D28" w:rsidRDefault="0088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B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8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D6B07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B4999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00083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00979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4A64E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F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3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CF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695C4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38178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282D5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A0BAC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79AAF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64B1D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2E6DF" w:rsidR="00B87ED3" w:rsidRPr="00944D28" w:rsidRDefault="0088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AC8D" w:rsidR="00B87ED3" w:rsidRPr="00944D28" w:rsidRDefault="0088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FB29C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3F1D9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566B3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B8CB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D69B5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3E980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AF422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4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1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EA8A2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41C0D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BBAEE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92033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09EC9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43BAE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1A75B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8ED7B" w:rsidR="00B87ED3" w:rsidRPr="00944D28" w:rsidRDefault="0088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FC7C" w:rsidR="00B87ED3" w:rsidRPr="00944D28" w:rsidRDefault="0088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2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E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D099E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29507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82E8B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B5078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885E9" w:rsidR="00B87ED3" w:rsidRPr="00944D28" w:rsidRDefault="0088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D1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7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6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08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2025-06-20T07:38:00.0000000Z</dcterms:modified>
</coreProperties>
</file>