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204B" w:rsidR="0061148E" w:rsidRPr="00944D28" w:rsidRDefault="000A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85FF" w:rsidR="0061148E" w:rsidRPr="004A7085" w:rsidRDefault="000A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3EB7D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DDF57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1E624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7856F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2E395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B75D8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7AEB" w:rsidR="00B87ED3" w:rsidRPr="00944D28" w:rsidRDefault="000A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5357D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16B9B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4F44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DA0B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E7B13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7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A1CA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4959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D8AE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A145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17FC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34465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E87A" w:rsidR="00B87ED3" w:rsidRPr="00944D28" w:rsidRDefault="000A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53B5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BE535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A586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5B86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7D6B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F9CC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F6B5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F53F" w:rsidR="00B87ED3" w:rsidRPr="00944D28" w:rsidRDefault="000A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D250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53BB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30FCC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264DD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39DF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9E1C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3A65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AB8F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7F55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4906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3F2D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CA78" w:rsidR="00B87ED3" w:rsidRPr="00944D28" w:rsidRDefault="000A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E7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2025-06-20T07:14:00.0000000Z</dcterms:modified>
</coreProperties>
</file>