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9376" w:rsidR="0061148E" w:rsidRPr="00944D28" w:rsidRDefault="00E02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C65E" w:rsidR="0061148E" w:rsidRPr="004A7085" w:rsidRDefault="00E02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BBC56" w:rsidR="00B87ED3" w:rsidRPr="00944D28" w:rsidRDefault="00E0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8D2B" w:rsidR="00B87ED3" w:rsidRPr="00944D28" w:rsidRDefault="00E0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E78E3" w:rsidR="00B87ED3" w:rsidRPr="00944D28" w:rsidRDefault="00E0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03148" w:rsidR="00B87ED3" w:rsidRPr="00944D28" w:rsidRDefault="00E0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31DDE" w:rsidR="00B87ED3" w:rsidRPr="00944D28" w:rsidRDefault="00E0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D3004" w:rsidR="00B87ED3" w:rsidRPr="00944D28" w:rsidRDefault="00E0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6BE2" w:rsidR="00B87ED3" w:rsidRPr="00944D28" w:rsidRDefault="00E02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0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2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99AF9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53B62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F43BF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16D1B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6603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8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28C6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51599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670C5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5FEC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528BC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24DA6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2A251" w:rsidR="00B87ED3" w:rsidRPr="00944D28" w:rsidRDefault="00E0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A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FE40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228B2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2F7F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B5AC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AA38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9C97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52BE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1FE19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94CF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2DF33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21CE8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36941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CFE20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7A38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841C" w:rsidR="00B87ED3" w:rsidRPr="00944D28" w:rsidRDefault="00E02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3CF6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18FA3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CA67B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CE2A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DBFD6" w:rsidR="00B87ED3" w:rsidRPr="00944D28" w:rsidRDefault="00E0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5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029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2025-06-20T06:53:00.0000000Z</dcterms:modified>
</coreProperties>
</file>