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669A" w:rsidR="0061148E" w:rsidRPr="00944D28" w:rsidRDefault="005B5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7CBE" w:rsidR="0061148E" w:rsidRPr="004A7085" w:rsidRDefault="005B5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F8A5E" w:rsidR="00B87ED3" w:rsidRPr="00944D28" w:rsidRDefault="005B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ECB9D" w:rsidR="00B87ED3" w:rsidRPr="00944D28" w:rsidRDefault="005B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46AF7" w:rsidR="00B87ED3" w:rsidRPr="00944D28" w:rsidRDefault="005B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EF345" w:rsidR="00B87ED3" w:rsidRPr="00944D28" w:rsidRDefault="005B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208F0" w:rsidR="00B87ED3" w:rsidRPr="00944D28" w:rsidRDefault="005B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33FB5" w:rsidR="00B87ED3" w:rsidRPr="00944D28" w:rsidRDefault="005B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88AFB" w:rsidR="00B87ED3" w:rsidRPr="00944D28" w:rsidRDefault="005B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37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08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92161" w:rsidR="00B87ED3" w:rsidRPr="00944D28" w:rsidRDefault="005B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21C95" w:rsidR="00B87ED3" w:rsidRPr="00944D28" w:rsidRDefault="005B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A4F9F" w:rsidR="00B87ED3" w:rsidRPr="00944D28" w:rsidRDefault="005B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2E5E1" w:rsidR="00B87ED3" w:rsidRPr="00944D28" w:rsidRDefault="005B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F68B9" w:rsidR="00B87ED3" w:rsidRPr="00944D28" w:rsidRDefault="005B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F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D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9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14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09765" w:rsidR="00B87ED3" w:rsidRPr="00944D28" w:rsidRDefault="005B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8E429" w:rsidR="00B87ED3" w:rsidRPr="00944D28" w:rsidRDefault="005B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074EE" w:rsidR="00B87ED3" w:rsidRPr="00944D28" w:rsidRDefault="005B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73D8E" w:rsidR="00B87ED3" w:rsidRPr="00944D28" w:rsidRDefault="005B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40CE6" w:rsidR="00B87ED3" w:rsidRPr="00944D28" w:rsidRDefault="005B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B9279" w:rsidR="00B87ED3" w:rsidRPr="00944D28" w:rsidRDefault="005B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82A79" w:rsidR="00B87ED3" w:rsidRPr="00944D28" w:rsidRDefault="005B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5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E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2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89914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A6932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55D24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7B1DA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7CE29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3C384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2356E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2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3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C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0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8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7D2B7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777A6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AACE7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34613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B0AC4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30FD3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E7684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5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8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4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9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DF8C9" w:rsidR="00B87ED3" w:rsidRPr="00944D28" w:rsidRDefault="005B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6CE87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0BC30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F62D9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3D01F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46E3C" w:rsidR="00B87ED3" w:rsidRPr="00944D28" w:rsidRDefault="005B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E8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9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D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0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3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5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3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E4"/>
    <w:rsid w:val="0059344B"/>
    <w:rsid w:val="005B5E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2025-06-20T05:51:00.0000000Z</dcterms:modified>
</coreProperties>
</file>