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67FC" w:rsidR="0061148E" w:rsidRPr="00944D28" w:rsidRDefault="00C9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F0BE" w:rsidR="0061148E" w:rsidRPr="004A7085" w:rsidRDefault="00C9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857F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A039E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E91CE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5CCB0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13012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5836B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E66F8" w:rsidR="00B87ED3" w:rsidRPr="00944D28" w:rsidRDefault="00C9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C8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F13DD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F351D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8803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B49C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8FA1D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5EE4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C0F07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AF0DA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7A51F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2C23F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13A26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C818C" w:rsidR="00B87ED3" w:rsidRPr="00944D28" w:rsidRDefault="00C9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EFEB" w:rsidR="00B87ED3" w:rsidRPr="00944D28" w:rsidRDefault="00C9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01FDF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F633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BD68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78F52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86E59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A1892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D832A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0FD2B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A8B7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8CAC9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2C60D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E98A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F4D57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4B2F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7D83" w:rsidR="00B87ED3" w:rsidRPr="00944D28" w:rsidRDefault="00C9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C16B0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6FE6C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6D3C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FA9E6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98C59" w:rsidR="00B87ED3" w:rsidRPr="00944D28" w:rsidRDefault="00C9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9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E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91A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2025-06-20T04:13:00.0000000Z</dcterms:modified>
</coreProperties>
</file>