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8C263" w:rsidR="0061148E" w:rsidRPr="00944D28" w:rsidRDefault="002B0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22454" w:rsidR="0061148E" w:rsidRPr="004A7085" w:rsidRDefault="002B0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B2AE6" w:rsidR="00B87ED3" w:rsidRPr="00944D28" w:rsidRDefault="002B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25969" w:rsidR="00B87ED3" w:rsidRPr="00944D28" w:rsidRDefault="002B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ACBFC" w:rsidR="00B87ED3" w:rsidRPr="00944D28" w:rsidRDefault="002B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6DFCC" w:rsidR="00B87ED3" w:rsidRPr="00944D28" w:rsidRDefault="002B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FEE7A" w:rsidR="00B87ED3" w:rsidRPr="00944D28" w:rsidRDefault="002B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79F74" w:rsidR="00B87ED3" w:rsidRPr="00944D28" w:rsidRDefault="002B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8CFC2" w:rsidR="00B87ED3" w:rsidRPr="00944D28" w:rsidRDefault="002B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87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E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EBA5A" w:rsidR="00B87ED3" w:rsidRPr="00944D28" w:rsidRDefault="002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81DF5" w:rsidR="00B87ED3" w:rsidRPr="00944D28" w:rsidRDefault="002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3F720" w:rsidR="00B87ED3" w:rsidRPr="00944D28" w:rsidRDefault="002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21751" w:rsidR="00B87ED3" w:rsidRPr="00944D28" w:rsidRDefault="002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C26A9" w:rsidR="00B87ED3" w:rsidRPr="00944D28" w:rsidRDefault="002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4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F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2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C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5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40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5AC6A" w:rsidR="00B87ED3" w:rsidRPr="00944D28" w:rsidRDefault="002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3A9F1" w:rsidR="00B87ED3" w:rsidRPr="00944D28" w:rsidRDefault="002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64051" w:rsidR="00B87ED3" w:rsidRPr="00944D28" w:rsidRDefault="002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C52EF" w:rsidR="00B87ED3" w:rsidRPr="00944D28" w:rsidRDefault="002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2F2E7" w:rsidR="00B87ED3" w:rsidRPr="00944D28" w:rsidRDefault="002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C1F1E" w:rsidR="00B87ED3" w:rsidRPr="00944D28" w:rsidRDefault="002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C51F2" w:rsidR="00B87ED3" w:rsidRPr="00944D28" w:rsidRDefault="002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4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E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D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2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0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41F8B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71A0C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BEE0D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91583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28C11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C5BE4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ACE9D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F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A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229FB" w:rsidR="00B87ED3" w:rsidRPr="00944D28" w:rsidRDefault="002B0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E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5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12D16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351C5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87ED5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1363D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B4FDB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606D9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93623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B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4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3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1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E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38667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4AB07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04B22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4287F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23CF3" w:rsidR="00B87ED3" w:rsidRPr="00944D28" w:rsidRDefault="002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EF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8B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7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F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2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9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4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2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E65"/>
    <w:rsid w:val="003441B6"/>
    <w:rsid w:val="003A3309"/>
    <w:rsid w:val="004324DA"/>
    <w:rsid w:val="0049575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2025-06-20T03:42:00.0000000Z</dcterms:modified>
</coreProperties>
</file>