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9E6F" w:rsidR="0061148E" w:rsidRPr="00944D28" w:rsidRDefault="00AA0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0D24" w:rsidR="0061148E" w:rsidRPr="004A7085" w:rsidRDefault="00AA0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4D988" w:rsidR="00B87ED3" w:rsidRPr="00944D28" w:rsidRDefault="00AA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9FDDE" w:rsidR="00B87ED3" w:rsidRPr="00944D28" w:rsidRDefault="00AA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FE546" w:rsidR="00B87ED3" w:rsidRPr="00944D28" w:rsidRDefault="00AA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7145B" w:rsidR="00B87ED3" w:rsidRPr="00944D28" w:rsidRDefault="00AA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30759" w:rsidR="00B87ED3" w:rsidRPr="00944D28" w:rsidRDefault="00AA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8E164" w:rsidR="00B87ED3" w:rsidRPr="00944D28" w:rsidRDefault="00AA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993BC" w:rsidR="00B87ED3" w:rsidRPr="00944D28" w:rsidRDefault="00AA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F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CF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1E1AC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03E17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CA6A8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70689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9E7C4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7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2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CF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EFE79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982EB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9C0C1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0EB64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99D2E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5BB43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57ACF" w:rsidR="00B87ED3" w:rsidRPr="00944D28" w:rsidRDefault="00AA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5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4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D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376CE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6BA33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BAF93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1F4BB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73E4A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C4C5C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B1ABF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1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2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B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A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F89A4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2F803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1DC93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379B9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CEB1E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72047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294E5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4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C7E2A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2AB70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D934B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EBC44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9AE88" w:rsidR="00B87ED3" w:rsidRPr="00944D28" w:rsidRDefault="00AA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4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A4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8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9D"/>
    <w:rsid w:val="00AA01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2025-07-23T10:42:00.0000000Z</dcterms:modified>
</coreProperties>
</file>