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1406" w:rsidR="0061148E" w:rsidRPr="00944D28" w:rsidRDefault="00CE4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662C" w:rsidR="0061148E" w:rsidRPr="004A7085" w:rsidRDefault="00CE4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0947E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AE02D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087C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B1BD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89BF7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A9E3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259F" w:rsidR="00B87ED3" w:rsidRPr="00944D28" w:rsidRDefault="00C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4AA8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1D4E9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8A66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E0D5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F8CD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9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3659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87BA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D2D3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6F57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8C0E1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8676B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8486F" w:rsidR="00B87ED3" w:rsidRPr="00944D28" w:rsidRDefault="00C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6F52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B983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63E5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D111D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BDE0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B3339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50986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72D0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5FAD5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AA59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2C4E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3608B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5D3A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E830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74B75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0486E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E79D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4A47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DCA6" w:rsidR="00B87ED3" w:rsidRPr="00944D28" w:rsidRDefault="00C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6351" w:rsidR="00B87ED3" w:rsidRPr="00944D28" w:rsidRDefault="00CE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0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2025-06-20T01:02:00.0000000Z</dcterms:modified>
</coreProperties>
</file>