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49FA" w:rsidR="0061148E" w:rsidRPr="00944D28" w:rsidRDefault="00EF1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479A" w:rsidR="0061148E" w:rsidRPr="004A7085" w:rsidRDefault="00EF1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BAF90" w:rsidR="00B87ED3" w:rsidRPr="00944D28" w:rsidRDefault="00EF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CF32F" w:rsidR="00B87ED3" w:rsidRPr="00944D28" w:rsidRDefault="00EF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517EC" w:rsidR="00B87ED3" w:rsidRPr="00944D28" w:rsidRDefault="00EF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7044B" w:rsidR="00B87ED3" w:rsidRPr="00944D28" w:rsidRDefault="00EF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D80BB" w:rsidR="00B87ED3" w:rsidRPr="00944D28" w:rsidRDefault="00EF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CED4" w:rsidR="00B87ED3" w:rsidRPr="00944D28" w:rsidRDefault="00EF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9542A" w:rsidR="00B87ED3" w:rsidRPr="00944D28" w:rsidRDefault="00EF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0B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1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F8C12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3663F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B6504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F9CB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E58AB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565E0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36B45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82A8C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83C7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D6398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B99C2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97C23" w:rsidR="00B87ED3" w:rsidRPr="00944D28" w:rsidRDefault="00EF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2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2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BC878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CE982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0DFAF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6E356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1D69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6A713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B1A94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C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C6D42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A8060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AC59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8BECE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02327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9CDA2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E6641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E7674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C110C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C2D69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B1FA0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74139" w:rsidR="00B87ED3" w:rsidRPr="00944D28" w:rsidRDefault="00EF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C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C7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6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B7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