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6FED" w:rsidR="0061148E" w:rsidRPr="00944D28" w:rsidRDefault="00A0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21B7" w:rsidR="0061148E" w:rsidRPr="004A7085" w:rsidRDefault="00A0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EFCE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31E7C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74EA5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B09B6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E2323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F252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B064" w:rsidR="00B87ED3" w:rsidRPr="00944D28" w:rsidRDefault="00A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7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E2D9B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217D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72ED0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3ADE7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A95AE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318B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8EF2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429A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6C95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AFF1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7923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E10F" w:rsidR="00B87ED3" w:rsidRPr="00944D28" w:rsidRDefault="00A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EA6E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421E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64B5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AC15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C110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B0B3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B20CC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8887" w:rsidR="00B87ED3" w:rsidRPr="00944D28" w:rsidRDefault="00A0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0A3D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F63B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4ADC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C87D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1D997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B39D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42F4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EF53" w:rsidR="00B87ED3" w:rsidRPr="00944D28" w:rsidRDefault="00A0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3CF1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13AC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5EB1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BA3B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1B37" w:rsidR="00B87ED3" w:rsidRPr="00944D28" w:rsidRDefault="00A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2025-06-19T22:09:00.0000000Z</dcterms:modified>
</coreProperties>
</file>