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19D0" w:rsidR="0061148E" w:rsidRPr="00944D28" w:rsidRDefault="0057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8ED0" w:rsidR="0061148E" w:rsidRPr="004A7085" w:rsidRDefault="0057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BF164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E1E5C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B2EFA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6C02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0222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2934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DF1E" w:rsidR="00B87ED3" w:rsidRPr="00944D28" w:rsidRDefault="005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D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3563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8991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1D3E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3354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9FA77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39A9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45F37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4AE5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F4BD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7131E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0571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2CD9" w:rsidR="00B87ED3" w:rsidRPr="00944D28" w:rsidRDefault="005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FC2C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ACA5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727C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90F5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F987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6B97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29CC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6ACEC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F906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40424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4AF3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511B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FF5D8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6CDF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352D4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4EBF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BD123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3E55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3736" w:rsidR="00B87ED3" w:rsidRPr="00944D28" w:rsidRDefault="005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77C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