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BA48F" w:rsidR="0061148E" w:rsidRPr="00944D28" w:rsidRDefault="00966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08BD" w:rsidR="0061148E" w:rsidRPr="004A7085" w:rsidRDefault="00966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1033A" w:rsidR="00B87ED3" w:rsidRPr="00944D28" w:rsidRDefault="0096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926A3" w:rsidR="00B87ED3" w:rsidRPr="00944D28" w:rsidRDefault="0096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E2844" w:rsidR="00B87ED3" w:rsidRPr="00944D28" w:rsidRDefault="0096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30A59" w:rsidR="00B87ED3" w:rsidRPr="00944D28" w:rsidRDefault="0096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EC971" w:rsidR="00B87ED3" w:rsidRPr="00944D28" w:rsidRDefault="0096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75658" w:rsidR="00B87ED3" w:rsidRPr="00944D28" w:rsidRDefault="0096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9CDA0" w:rsidR="00B87ED3" w:rsidRPr="00944D28" w:rsidRDefault="0096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C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4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748CB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CACEB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741FF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7CDDD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78CF7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B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1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C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47B51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DC131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F5544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FEB29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F2FF9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34E34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AF2ED" w:rsidR="00B87ED3" w:rsidRPr="00944D28" w:rsidRDefault="009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6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B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80E6F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89552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A4054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4B3C1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F3997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FA0D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8F912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A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AC3B1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0E65E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917CB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6CBEA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4978F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D8568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43D53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2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8ADC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243C4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F5E15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3E2EA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270DC" w:rsidR="00B87ED3" w:rsidRPr="00944D28" w:rsidRDefault="009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10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E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8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F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8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1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