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6C6F" w:rsidR="0061148E" w:rsidRPr="00944D28" w:rsidRDefault="006E4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30A5" w:rsidR="0061148E" w:rsidRPr="004A7085" w:rsidRDefault="006E4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F3A5D" w:rsidR="00B87ED3" w:rsidRPr="00944D28" w:rsidRDefault="006E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C7BE7" w:rsidR="00B87ED3" w:rsidRPr="00944D28" w:rsidRDefault="006E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C51D1" w:rsidR="00B87ED3" w:rsidRPr="00944D28" w:rsidRDefault="006E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3F716" w:rsidR="00B87ED3" w:rsidRPr="00944D28" w:rsidRDefault="006E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2A1A6" w:rsidR="00B87ED3" w:rsidRPr="00944D28" w:rsidRDefault="006E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C5E61" w:rsidR="00B87ED3" w:rsidRPr="00944D28" w:rsidRDefault="006E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48FAC" w:rsidR="00B87ED3" w:rsidRPr="00944D28" w:rsidRDefault="006E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84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E30D5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2CECA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3BEA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EB998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1888D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5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C633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7B03D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75BA8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D2BD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DC35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239F5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716B0" w:rsidR="00B87ED3" w:rsidRPr="00944D28" w:rsidRDefault="006E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1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E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90DF9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1817F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24D9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C7F3E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7FF9F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FC0BA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44DD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1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3BE34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40F13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2D030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C3086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404B0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44FE1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6F64C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E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4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CFEDA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BB55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C221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D6B7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CDAB7" w:rsidR="00B87ED3" w:rsidRPr="00944D28" w:rsidRDefault="006E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B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B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E4D8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