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2D8DE" w:rsidR="0061148E" w:rsidRPr="00944D28" w:rsidRDefault="00880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E997" w:rsidR="0061148E" w:rsidRPr="004A7085" w:rsidRDefault="00880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C155F" w:rsidR="00B87ED3" w:rsidRPr="00944D28" w:rsidRDefault="0088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C61BC" w:rsidR="00B87ED3" w:rsidRPr="00944D28" w:rsidRDefault="0088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F9C52" w:rsidR="00B87ED3" w:rsidRPr="00944D28" w:rsidRDefault="0088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536F4" w:rsidR="00B87ED3" w:rsidRPr="00944D28" w:rsidRDefault="0088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9AC0A" w:rsidR="00B87ED3" w:rsidRPr="00944D28" w:rsidRDefault="0088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91A6A" w:rsidR="00B87ED3" w:rsidRPr="00944D28" w:rsidRDefault="0088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D468E" w:rsidR="00B87ED3" w:rsidRPr="00944D28" w:rsidRDefault="0088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EF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2C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F974C" w:rsidR="00B87ED3" w:rsidRPr="00944D28" w:rsidRDefault="0088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346B5" w:rsidR="00B87ED3" w:rsidRPr="00944D28" w:rsidRDefault="0088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790D1" w:rsidR="00B87ED3" w:rsidRPr="00944D28" w:rsidRDefault="0088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9F4E9" w:rsidR="00B87ED3" w:rsidRPr="00944D28" w:rsidRDefault="0088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71F97" w:rsidR="00B87ED3" w:rsidRPr="00944D28" w:rsidRDefault="0088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0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A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C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3D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6B6AC" w:rsidR="00B87ED3" w:rsidRPr="00944D28" w:rsidRDefault="0088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80B10" w:rsidR="00B87ED3" w:rsidRPr="00944D28" w:rsidRDefault="0088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2EBF2" w:rsidR="00B87ED3" w:rsidRPr="00944D28" w:rsidRDefault="0088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9171C" w:rsidR="00B87ED3" w:rsidRPr="00944D28" w:rsidRDefault="0088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53A8D" w:rsidR="00B87ED3" w:rsidRPr="00944D28" w:rsidRDefault="0088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EF496" w:rsidR="00B87ED3" w:rsidRPr="00944D28" w:rsidRDefault="0088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46A59" w:rsidR="00B87ED3" w:rsidRPr="00944D28" w:rsidRDefault="0088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A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D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2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8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4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9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F790C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BABFE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2B9E1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583A4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612C2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FFD5A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E141E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3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8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6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3F0D9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085D5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16990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480EB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46E53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28C94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DDF83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B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B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2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7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4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AC178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02DF4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B9B27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B05DD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EC809" w:rsidR="00B87ED3" w:rsidRPr="00944D28" w:rsidRDefault="0088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E6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7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C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F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B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C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C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F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C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C5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D8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2025-06-19T16:34:00.0000000Z</dcterms:modified>
</coreProperties>
</file>