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658D" w:rsidR="0061148E" w:rsidRPr="00944D28" w:rsidRDefault="00155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00B6" w:rsidR="0061148E" w:rsidRPr="004A7085" w:rsidRDefault="00155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75FA0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B93A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CD4D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18E2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82321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81E4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BEC6" w:rsidR="00B87ED3" w:rsidRPr="00944D28" w:rsidRDefault="0015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8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98AA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4B82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5EAE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474C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15E0C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9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A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EAF2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B298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DC8D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A0D9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52F9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2940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8E73" w:rsidR="00B87ED3" w:rsidRPr="00944D28" w:rsidRDefault="001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1575" w:rsidR="00B87ED3" w:rsidRPr="00944D28" w:rsidRDefault="0015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FD79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91AA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23FD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8293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6A27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19226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8A9A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09CC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2ED18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2E22B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EAA2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4857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3DD6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22E09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3EBF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654E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1821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C0E3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01E2" w:rsidR="00B87ED3" w:rsidRPr="00944D28" w:rsidRDefault="001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2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D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2025-06-19T16:10:00.0000000Z</dcterms:modified>
</coreProperties>
</file>