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CD96" w:rsidR="0061148E" w:rsidRPr="00944D28" w:rsidRDefault="00354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288A" w:rsidR="0061148E" w:rsidRPr="004A7085" w:rsidRDefault="00354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31712" w:rsidR="00B87ED3" w:rsidRPr="00944D28" w:rsidRDefault="003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F0DEE" w:rsidR="00B87ED3" w:rsidRPr="00944D28" w:rsidRDefault="003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51BED" w:rsidR="00B87ED3" w:rsidRPr="00944D28" w:rsidRDefault="003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F319B" w:rsidR="00B87ED3" w:rsidRPr="00944D28" w:rsidRDefault="003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63634" w:rsidR="00B87ED3" w:rsidRPr="00944D28" w:rsidRDefault="003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CB9A" w:rsidR="00B87ED3" w:rsidRPr="00944D28" w:rsidRDefault="003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3C0B8" w:rsidR="00B87ED3" w:rsidRPr="00944D28" w:rsidRDefault="003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C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C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AACD1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207B6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740ED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88C4A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E37F8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F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238B1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B73F4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7D28D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DAA4A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756D3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B93B4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BDEAE" w:rsidR="00B87ED3" w:rsidRPr="00944D28" w:rsidRDefault="003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75A56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352F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71588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88B34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769D9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53EBC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FF158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839BA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DD73A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6D199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ECF25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1AC4B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B2687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30239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0E07F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7769F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5A9FE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22B4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B7586" w:rsidR="00B87ED3" w:rsidRPr="00944D28" w:rsidRDefault="003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4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EFD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2025-06-19T14:56:00.0000000Z</dcterms:modified>
</coreProperties>
</file>